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C62" w:rsidRPr="00D40C62" w:rsidRDefault="00D40C62" w:rsidP="002225D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o-RO"/>
        </w:rPr>
      </w:pPr>
      <w:r w:rsidRPr="00D40C6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3F97CA14" wp14:editId="3D303CE7">
            <wp:simplePos x="0" y="0"/>
            <wp:positionH relativeFrom="column">
              <wp:posOffset>5273040</wp:posOffset>
            </wp:positionH>
            <wp:positionV relativeFrom="paragraph">
              <wp:posOffset>-12065</wp:posOffset>
            </wp:positionV>
            <wp:extent cx="993140" cy="457200"/>
            <wp:effectExtent l="0" t="0" r="0" b="0"/>
            <wp:wrapNone/>
            <wp:docPr id="3" name="Picture 3" descr="sigla C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F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0C62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>MINISTERUL EDUCAŢIEI</w:t>
      </w:r>
      <w:r w:rsidR="009312F0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 ȘI CERCETĂRII</w:t>
      </w:r>
    </w:p>
    <w:p w:rsidR="002225DF" w:rsidRDefault="00D40C62" w:rsidP="002225D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/>
        </w:rPr>
      </w:pPr>
      <w:r w:rsidRPr="00D40C62">
        <w:rPr>
          <w:rFonts w:ascii="Times New Roman" w:eastAsia="Times New Roman" w:hAnsi="Times New Roman" w:cs="Times New Roman"/>
          <w:b/>
          <w:bCs/>
          <w:sz w:val="20"/>
          <w:szCs w:val="20"/>
          <w:lang w:val="ro-RO"/>
        </w:rPr>
        <w:t>INSPECTORATUL SCOLAR JUDETEAN DOLJ</w:t>
      </w:r>
    </w:p>
    <w:p w:rsidR="00D40C62" w:rsidRPr="002225DF" w:rsidRDefault="00D40C62" w:rsidP="002225D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/>
        </w:rPr>
      </w:pPr>
      <w:r w:rsidRPr="00D40C62">
        <w:rPr>
          <w:rFonts w:ascii="Times New Roman" w:eastAsia="Times New Roman" w:hAnsi="Times New Roman" w:cs="Times New Roman"/>
          <w:b/>
          <w:bCs/>
          <w:sz w:val="20"/>
          <w:szCs w:val="20"/>
          <w:lang w:val="ro-RO"/>
        </w:rPr>
        <w:t>LICEUL TEHNOLOGIC TRANSPORTURI CĂI FERATE CRAIOVA</w:t>
      </w:r>
    </w:p>
    <w:p w:rsidR="00D40C62" w:rsidRPr="00D40C62" w:rsidRDefault="00D40C62" w:rsidP="00D40C62">
      <w:pPr>
        <w:spacing w:line="200" w:lineRule="exact"/>
        <w:jc w:val="center"/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</w:pPr>
      <w:r w:rsidRPr="00D40C62"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  <w:t>Str. C-tin. Brâncuşi Nr. 15</w:t>
      </w:r>
    </w:p>
    <w:p w:rsidR="00D40C62" w:rsidRPr="00D40C62" w:rsidRDefault="00D40C62" w:rsidP="00D40C62">
      <w:pPr>
        <w:spacing w:line="200" w:lineRule="exact"/>
        <w:jc w:val="center"/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</w:pPr>
      <w:r w:rsidRPr="00D40C62"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  <w:t>Tel / Fax: 0251 595 431</w:t>
      </w:r>
    </w:p>
    <w:p w:rsidR="00D40C62" w:rsidRPr="00D40C62" w:rsidRDefault="00D40C62" w:rsidP="00D40C62">
      <w:pPr>
        <w:spacing w:line="200" w:lineRule="exact"/>
        <w:jc w:val="center"/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</w:pPr>
      <w:r w:rsidRPr="00D40C62">
        <w:rPr>
          <w:rFonts w:ascii="Calibri" w:eastAsia="Times New Roman" w:hAnsi="Calibri" w:cs="Times New Roman"/>
          <w:bCs/>
          <w:i/>
          <w:sz w:val="20"/>
          <w:szCs w:val="20"/>
          <w:lang w:val="ro-RO"/>
        </w:rPr>
        <w:t>e-mail: caiferatecraiova@yahoo.com</w:t>
      </w:r>
    </w:p>
    <w:p w:rsidR="00D40C62" w:rsidRPr="00D40C62" w:rsidRDefault="00D40C62" w:rsidP="00D40C62">
      <w:pPr>
        <w:spacing w:line="200" w:lineRule="exact"/>
        <w:jc w:val="center"/>
        <w:rPr>
          <w:rFonts w:ascii="Calibri" w:eastAsia="Times New Roman" w:hAnsi="Calibri" w:cs="Times New Roman"/>
          <w:i/>
          <w:sz w:val="20"/>
          <w:szCs w:val="20"/>
          <w:lang w:val="ro-RO"/>
        </w:rPr>
      </w:pPr>
    </w:p>
    <w:p w:rsidR="00BB4D02" w:rsidRDefault="00BB4D02" w:rsidP="002647F0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9771A" w:rsidRDefault="0019771A" w:rsidP="00446641">
      <w:pPr>
        <w:rPr>
          <w:rFonts w:ascii="Cambria" w:hAnsi="Cambria"/>
          <w:lang w:val="ro-RO"/>
        </w:rPr>
      </w:pPr>
      <w:r>
        <w:rPr>
          <w:rFonts w:ascii="Cambria" w:hAnsi="Cambria"/>
          <w:b/>
          <w:lang w:val="ro-RO"/>
        </w:rPr>
        <w:t xml:space="preserve">      </w:t>
      </w:r>
      <w:r w:rsidR="009312F0">
        <w:rPr>
          <w:rFonts w:ascii="Cambria" w:hAnsi="Cambria"/>
          <w:b/>
          <w:lang w:val="ro-RO"/>
        </w:rPr>
        <w:t xml:space="preserve">    </w:t>
      </w:r>
      <w:r w:rsidR="00217A0B" w:rsidRPr="00B60EC6">
        <w:rPr>
          <w:rFonts w:ascii="Cambria" w:hAnsi="Cambria"/>
          <w:b/>
          <w:lang w:val="ro-RO"/>
        </w:rPr>
        <w:t xml:space="preserve">Nr. </w:t>
      </w:r>
      <w:r w:rsidR="009312F0">
        <w:rPr>
          <w:rFonts w:ascii="Cambria" w:hAnsi="Cambria"/>
          <w:lang w:val="ro-RO"/>
        </w:rPr>
        <w:t>______________</w:t>
      </w:r>
      <w:r w:rsidR="006C5F7E">
        <w:rPr>
          <w:rFonts w:ascii="Cambria" w:hAnsi="Cambria"/>
          <w:lang w:val="ro-RO"/>
        </w:rPr>
        <w:t xml:space="preserve"> </w:t>
      </w:r>
      <w:r w:rsidR="00217A0B" w:rsidRPr="00B60EC6">
        <w:rPr>
          <w:rFonts w:ascii="Cambria" w:hAnsi="Cambria"/>
          <w:lang w:val="ro-RO"/>
        </w:rPr>
        <w:t>/</w:t>
      </w:r>
      <w:r w:rsidR="006C5F7E">
        <w:rPr>
          <w:rFonts w:ascii="Cambria" w:hAnsi="Cambria"/>
          <w:lang w:val="ro-RO"/>
        </w:rPr>
        <w:t>______</w:t>
      </w:r>
      <w:r w:rsidR="00446641">
        <w:rPr>
          <w:rFonts w:ascii="Cambria" w:hAnsi="Cambria"/>
          <w:lang w:val="ro-RO"/>
        </w:rPr>
        <w:t>__________________</w:t>
      </w:r>
      <w:bookmarkStart w:id="0" w:name="_GoBack"/>
      <w:bookmarkEnd w:id="0"/>
    </w:p>
    <w:p w:rsidR="00446641" w:rsidRDefault="00446641" w:rsidP="00446641">
      <w:pPr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217A0B" w:rsidRDefault="00217A0B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  <w:r w:rsidRPr="00217A0B">
        <w:rPr>
          <w:rFonts w:ascii="Cambria" w:eastAsia="Times New Roman" w:hAnsi="Cambria" w:cs="Times New Roman"/>
          <w:b/>
          <w:sz w:val="28"/>
          <w:szCs w:val="28"/>
          <w:lang w:val="ro-RO"/>
        </w:rPr>
        <w:t>Domnule președinte,</w:t>
      </w:r>
    </w:p>
    <w:p w:rsidR="00217A0B" w:rsidRDefault="00217A0B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19771A" w:rsidRPr="00217A0B" w:rsidRDefault="0019771A" w:rsidP="00217A0B">
      <w:pPr>
        <w:spacing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val="ro-RO"/>
        </w:rPr>
      </w:pPr>
    </w:p>
    <w:p w:rsidR="00217A0B" w:rsidRPr="00217A0B" w:rsidRDefault="00217A0B" w:rsidP="00217A0B">
      <w:pPr>
        <w:spacing w:line="240" w:lineRule="auto"/>
        <w:jc w:val="center"/>
        <w:rPr>
          <w:rFonts w:ascii="Cambria" w:eastAsia="Times New Roman" w:hAnsi="Cambria" w:cs="Arial"/>
          <w:sz w:val="28"/>
          <w:szCs w:val="28"/>
          <w:lang w:val="ro-RO"/>
        </w:rPr>
      </w:pPr>
    </w:p>
    <w:p w:rsidR="00217A0B" w:rsidRPr="00217A0B" w:rsidRDefault="0019771A" w:rsidP="00217A0B">
      <w:pPr>
        <w:spacing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</w:pPr>
      <w:r>
        <w:rPr>
          <w:rFonts w:ascii="Cambria" w:eastAsia="Times New Roman" w:hAnsi="Cambria" w:cs="Times New Roman"/>
          <w:sz w:val="24"/>
          <w:szCs w:val="24"/>
          <w:lang w:val="ro-RO"/>
        </w:rPr>
        <w:t xml:space="preserve">         </w:t>
      </w:r>
      <w:r w:rsidR="00217A0B" w:rsidRPr="00217A0B">
        <w:rPr>
          <w:rFonts w:ascii="Cambria" w:eastAsia="Times New Roman" w:hAnsi="Cambria" w:cs="Times New Roman"/>
          <w:sz w:val="24"/>
          <w:szCs w:val="24"/>
          <w:lang w:val="ro-RO"/>
        </w:rPr>
        <w:t>Subsemnatul(a), __________________________________________________________________, domicialiat(ă)</w:t>
      </w:r>
      <w:r w:rsidR="00217A0B" w:rsidRPr="00217A0B">
        <w:rPr>
          <w:rFonts w:ascii="Cambria" w:eastAsia="Times New Roman" w:hAnsi="Cambria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</w:t>
      </w:r>
    </w:p>
    <w:p w:rsidR="00217A0B" w:rsidRPr="00A22BC9" w:rsidRDefault="00217A0B" w:rsidP="00217A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</w:pP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(nume, prenume părinte</w:t>
      </w:r>
      <w:r w:rsidR="0019771A"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, </w:t>
      </w:r>
      <w:r w:rsidR="0019771A" w:rsidRPr="00A22BC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cu majuscule</w:t>
      </w: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) </w:t>
      </w:r>
    </w:p>
    <w:p w:rsidR="00217A0B" w:rsidRPr="00217A0B" w:rsidRDefault="00217A0B" w:rsidP="0019771A">
      <w:pPr>
        <w:spacing w:before="120" w:line="240" w:lineRule="auto"/>
        <w:jc w:val="both"/>
        <w:rPr>
          <w:rFonts w:ascii="Cambria" w:eastAsia="Times New Roman" w:hAnsi="Cambria" w:cs="Times New Roman"/>
          <w:sz w:val="24"/>
          <w:szCs w:val="24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în localitatea _____________________________, nr. telefon _______________________________, părinte/tutore/ </w:t>
      </w:r>
    </w:p>
    <w:p w:rsidR="00217A0B" w:rsidRPr="00217A0B" w:rsidRDefault="00217A0B" w:rsidP="0019771A">
      <w:pPr>
        <w:spacing w:before="240" w:line="240" w:lineRule="auto"/>
        <w:jc w:val="both"/>
        <w:rPr>
          <w:rFonts w:ascii="Cambria" w:eastAsia="Times New Roman" w:hAnsi="Cambria" w:cs="Times New Roman"/>
          <w:sz w:val="24"/>
          <w:szCs w:val="24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reprezentant legal al elevului/elevei _________________________________________________________________,</w:t>
      </w:r>
    </w:p>
    <w:p w:rsidR="00217A0B" w:rsidRPr="00A22BC9" w:rsidRDefault="00217A0B" w:rsidP="00217A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</w:pP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        (nume, inițiala tatălui, prenume elev</w:t>
      </w:r>
      <w:r w:rsidR="0019771A"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, </w:t>
      </w:r>
      <w:r w:rsidR="0019771A" w:rsidRPr="00A22BC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cu majuscule</w:t>
      </w: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>)</w:t>
      </w:r>
    </w:p>
    <w:p w:rsidR="00217A0B" w:rsidRPr="00217A0B" w:rsidRDefault="00217A0B" w:rsidP="0019771A">
      <w:pPr>
        <w:spacing w:before="120" w:line="240" w:lineRule="auto"/>
        <w:jc w:val="both"/>
        <w:rPr>
          <w:rFonts w:ascii="Cambria" w:eastAsia="Times New Roman" w:hAnsi="Cambria" w:cs="Times New Roman"/>
          <w:sz w:val="24"/>
          <w:szCs w:val="24"/>
          <w:vertAlign w:val="subscript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 elev/ă în clasa a VIII-a, la</w:t>
      </w:r>
      <w:r w:rsidRPr="00217A0B">
        <w:rPr>
          <w:rFonts w:ascii="Cambria" w:eastAsia="Times New Roman" w:hAnsi="Cambria" w:cs="Times New Roman"/>
          <w:sz w:val="24"/>
          <w:szCs w:val="24"/>
          <w:vertAlign w:val="subscript"/>
          <w:lang w:val="ro-RO"/>
        </w:rPr>
        <w:t xml:space="preserve"> 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______________________________________________________________________________, </w:t>
      </w:r>
    </w:p>
    <w:p w:rsidR="00217A0B" w:rsidRPr="00A22BC9" w:rsidRDefault="00217A0B" w:rsidP="00217A0B">
      <w:pPr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</w:pP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(unitatea de învățământ</w:t>
      </w:r>
      <w:r w:rsidR="0019771A"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 xml:space="preserve">, </w:t>
      </w:r>
      <w:r w:rsidR="0019771A" w:rsidRPr="00A22BC9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cu majuscule</w:t>
      </w:r>
      <w:r w:rsidRPr="00A22BC9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/>
        </w:rPr>
        <w:t>)</w:t>
      </w:r>
    </w:p>
    <w:p w:rsidR="002534D1" w:rsidRDefault="00217A0B" w:rsidP="002534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în anul școlar 20</w:t>
      </w:r>
      <w:r w:rsidR="00D40C62">
        <w:rPr>
          <w:rFonts w:ascii="Cambria" w:eastAsia="Times New Roman" w:hAnsi="Cambria" w:cs="Times New Roman"/>
          <w:sz w:val="24"/>
          <w:szCs w:val="24"/>
          <w:lang w:val="ro-RO"/>
        </w:rPr>
        <w:t>2</w:t>
      </w:r>
      <w:r w:rsidR="00F132A3">
        <w:rPr>
          <w:rFonts w:ascii="Cambria" w:eastAsia="Times New Roman" w:hAnsi="Cambria" w:cs="Times New Roman"/>
          <w:sz w:val="24"/>
          <w:szCs w:val="24"/>
          <w:lang w:val="ro-RO"/>
        </w:rPr>
        <w:t>5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>-20</w:t>
      </w:r>
      <w:r w:rsidR="00D40C62">
        <w:rPr>
          <w:rFonts w:ascii="Cambria" w:eastAsia="Times New Roman" w:hAnsi="Cambria" w:cs="Times New Roman"/>
          <w:sz w:val="24"/>
          <w:szCs w:val="24"/>
          <w:lang w:val="ro-RO"/>
        </w:rPr>
        <w:t>2</w:t>
      </w:r>
      <w:r w:rsidR="00F132A3">
        <w:rPr>
          <w:rFonts w:ascii="Cambria" w:eastAsia="Times New Roman" w:hAnsi="Cambria" w:cs="Times New Roman"/>
          <w:sz w:val="24"/>
          <w:szCs w:val="24"/>
          <w:lang w:val="ro-RO"/>
        </w:rPr>
        <w:t>6</w:t>
      </w:r>
      <w:r w:rsidRPr="00217A0B">
        <w:rPr>
          <w:rFonts w:ascii="Cambria" w:eastAsia="Times New Roman" w:hAnsi="Cambria" w:cs="Times New Roman"/>
          <w:sz w:val="24"/>
          <w:szCs w:val="24"/>
          <w:lang w:val="ro-RO"/>
        </w:rPr>
        <w:t xml:space="preserve">, </w:t>
      </w:r>
      <w:r w:rsidR="0019771A" w:rsidRPr="0019771A">
        <w:rPr>
          <w:rFonts w:ascii="Times New Roman" w:hAnsi="Times New Roman" w:cs="Times New Roman"/>
          <w:sz w:val="24"/>
          <w:szCs w:val="24"/>
          <w:lang w:val="ro-RO"/>
        </w:rPr>
        <w:t xml:space="preserve">vă rog să-mi aprobați </w:t>
      </w:r>
      <w:r w:rsidR="0019771A" w:rsidRPr="006A0A50">
        <w:rPr>
          <w:rFonts w:ascii="Times New Roman" w:hAnsi="Times New Roman" w:cs="Times New Roman"/>
          <w:b/>
          <w:sz w:val="24"/>
          <w:szCs w:val="24"/>
          <w:lang w:val="ro-RO"/>
        </w:rPr>
        <w:t>înscrierea</w:t>
      </w:r>
      <w:r w:rsidR="0019771A" w:rsidRPr="0019771A">
        <w:rPr>
          <w:rFonts w:ascii="Times New Roman" w:hAnsi="Times New Roman" w:cs="Times New Roman"/>
          <w:sz w:val="24"/>
          <w:szCs w:val="24"/>
          <w:lang w:val="ro-RO"/>
        </w:rPr>
        <w:t xml:space="preserve"> la probele de evaluare a cunoștințelor de limbă modernă pentru admiterea în anul școlar 20</w:t>
      </w:r>
      <w:r w:rsidR="00D40C62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F132A3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19771A" w:rsidRPr="0019771A">
        <w:rPr>
          <w:rFonts w:ascii="Times New Roman" w:hAnsi="Times New Roman" w:cs="Times New Roman"/>
          <w:sz w:val="24"/>
          <w:szCs w:val="24"/>
          <w:lang w:val="ro-RO"/>
        </w:rPr>
        <w:t>-20</w:t>
      </w:r>
      <w:r w:rsidR="001633F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F132A3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19771A" w:rsidRPr="0019771A">
        <w:rPr>
          <w:rFonts w:ascii="Times New Roman" w:hAnsi="Times New Roman" w:cs="Times New Roman"/>
          <w:sz w:val="24"/>
          <w:szCs w:val="24"/>
          <w:lang w:val="ro-RO"/>
        </w:rPr>
        <w:t xml:space="preserve"> în clasele a IX-a cu program bilingv de predare a unei limbi de circulație internațională, pentru următoarele discipline</w:t>
      </w:r>
      <w:r w:rsidR="002534D1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19771A" w:rsidRPr="001977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660A0" w:rsidRDefault="0019771A" w:rsidP="002534D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534D1">
        <w:rPr>
          <w:rFonts w:ascii="Times New Roman" w:hAnsi="Times New Roman" w:cs="Times New Roman"/>
          <w:b/>
          <w:sz w:val="24"/>
          <w:szCs w:val="24"/>
          <w:lang w:val="ro-RO"/>
        </w:rPr>
        <w:t>(se vor bifa cu</w:t>
      </w:r>
      <w:r w:rsidR="002534D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534D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534D1">
        <w:rPr>
          <w:rFonts w:ascii="Calibri" w:hAnsi="Calibri" w:cs="Calibri"/>
          <w:b/>
          <w:sz w:val="24"/>
          <w:szCs w:val="24"/>
          <w:lang w:val="ro-RO"/>
        </w:rPr>
        <w:t>X</w:t>
      </w:r>
      <w:r w:rsidR="002534D1">
        <w:rPr>
          <w:rFonts w:ascii="Calibri" w:hAnsi="Calibri" w:cs="Calibri"/>
          <w:b/>
          <w:sz w:val="24"/>
          <w:szCs w:val="24"/>
          <w:lang w:val="ro-RO"/>
        </w:rPr>
        <w:t xml:space="preserve"> </w:t>
      </w:r>
      <w:r w:rsidRPr="002534D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)</w:t>
      </w:r>
      <w:r w:rsidRPr="002534D1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9312F0" w:rsidRPr="002534D1" w:rsidRDefault="009312F0" w:rsidP="002534D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920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100"/>
      </w:tblGrid>
      <w:tr w:rsidR="009312F0" w:rsidTr="009312F0">
        <w:trPr>
          <w:trHeight w:val="435"/>
        </w:trPr>
        <w:tc>
          <w:tcPr>
            <w:tcW w:w="5103" w:type="dxa"/>
          </w:tcPr>
          <w:p w:rsidR="009312F0" w:rsidRPr="009312F0" w:rsidRDefault="009312F0" w:rsidP="009312F0">
            <w:pPr>
              <w:pStyle w:val="ListParagraph"/>
              <w:spacing w:line="360" w:lineRule="auto"/>
              <w:ind w:left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312F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Susțin proba la :</w:t>
            </w:r>
          </w:p>
        </w:tc>
        <w:tc>
          <w:tcPr>
            <w:tcW w:w="4100" w:type="dxa"/>
          </w:tcPr>
          <w:p w:rsidR="009312F0" w:rsidRPr="0057154D" w:rsidRDefault="009312F0" w:rsidP="009312F0">
            <w:pPr>
              <w:pStyle w:val="ListParagraph"/>
              <w:spacing w:line="360" w:lineRule="auto"/>
              <w:ind w:left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57154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Solicit echivalarea probei de:</w:t>
            </w:r>
          </w:p>
        </w:tc>
      </w:tr>
      <w:tr w:rsidR="009312F0" w:rsidTr="009312F0">
        <w:trPr>
          <w:trHeight w:val="2424"/>
        </w:trPr>
        <w:tc>
          <w:tcPr>
            <w:tcW w:w="5103" w:type="dxa"/>
          </w:tcPr>
          <w:p w:rsidR="009312F0" w:rsidRPr="004B6EA0" w:rsidRDefault="009312F0" w:rsidP="00FE7B0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ENGLEZĂ</w:t>
            </w:r>
          </w:p>
          <w:p w:rsidR="009312F0" w:rsidRPr="004B6EA0" w:rsidRDefault="009312F0" w:rsidP="00FE7B0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FRANCEZĂ</w:t>
            </w:r>
          </w:p>
          <w:p w:rsidR="009312F0" w:rsidRPr="004B6EA0" w:rsidRDefault="009312F0" w:rsidP="00FE7B0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LIMBA GERMANĂ </w:t>
            </w:r>
          </w:p>
          <w:p w:rsidR="009312F0" w:rsidRPr="00FE7B0D" w:rsidRDefault="009312F0" w:rsidP="00FE7B0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SPANIOLĂ</w:t>
            </w:r>
          </w:p>
        </w:tc>
        <w:tc>
          <w:tcPr>
            <w:tcW w:w="4100" w:type="dxa"/>
          </w:tcPr>
          <w:p w:rsidR="009312F0" w:rsidRPr="004B6EA0" w:rsidRDefault="009312F0" w:rsidP="009312F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ENGLEZĂ</w:t>
            </w:r>
          </w:p>
          <w:p w:rsidR="009312F0" w:rsidRPr="004B6EA0" w:rsidRDefault="009312F0" w:rsidP="009312F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6E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FRANCEZĂ</w:t>
            </w:r>
          </w:p>
          <w:p w:rsidR="009312F0" w:rsidRDefault="009312F0" w:rsidP="009312F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GERMANĂ</w:t>
            </w:r>
          </w:p>
          <w:p w:rsidR="009312F0" w:rsidRPr="009312F0" w:rsidRDefault="009312F0" w:rsidP="009312F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12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 SPANIOLĂ</w:t>
            </w:r>
          </w:p>
        </w:tc>
      </w:tr>
    </w:tbl>
    <w:p w:rsidR="006E5CCE" w:rsidRDefault="006E5CCE" w:rsidP="00BB4D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534D1" w:rsidRDefault="002534D1" w:rsidP="00BB4D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7E378D" w:rsidRPr="004B6EA0" w:rsidRDefault="00BE39BD" w:rsidP="0019771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19771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4B6EA0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4B6EA0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D40C62"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40C62"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40C62"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500BF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</w:t>
      </w:r>
      <w:r w:rsidR="00C500BF">
        <w:rPr>
          <w:rFonts w:ascii="Times New Roman" w:hAnsi="Times New Roman" w:cs="Times New Roman"/>
          <w:sz w:val="24"/>
          <w:szCs w:val="24"/>
          <w:lang w:val="ro-RO"/>
        </w:rPr>
        <w:tab/>
        <w:t>Semnătura</w:t>
      </w:r>
    </w:p>
    <w:p w:rsidR="007E378D" w:rsidRPr="004B6EA0" w:rsidRDefault="00FC6C01" w:rsidP="00FC6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B6EA0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</w:t>
      </w:r>
      <w:r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9194E" w:rsidRPr="004B6EA0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19771A" w:rsidRDefault="0019771A" w:rsidP="002647F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9771A" w:rsidRDefault="0019771A" w:rsidP="002647F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9312F0" w:rsidRDefault="002647F0" w:rsidP="002647F0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</w:t>
      </w:r>
    </w:p>
    <w:p w:rsidR="002647F0" w:rsidRPr="00942DF3" w:rsidRDefault="002647F0" w:rsidP="002647F0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</w:p>
    <w:p w:rsidR="002647F0" w:rsidRPr="00942DF3" w:rsidRDefault="002647F0" w:rsidP="002647F0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647F0" w:rsidRPr="00034D84" w:rsidRDefault="002647F0" w:rsidP="0019771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34D84">
        <w:rPr>
          <w:rFonts w:ascii="Times New Roman" w:hAnsi="Times New Roman" w:cs="Times New Roman"/>
          <w:sz w:val="24"/>
          <w:szCs w:val="24"/>
          <w:lang w:val="ro-RO"/>
        </w:rPr>
        <w:t>Domnului Președinte al Comisiei de examinare și evaluare pentru probele de verificare a</w:t>
      </w:r>
      <w:r w:rsidR="0019771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34D84">
        <w:rPr>
          <w:rFonts w:ascii="Times New Roman" w:hAnsi="Times New Roman" w:cs="Times New Roman"/>
          <w:sz w:val="24"/>
          <w:szCs w:val="24"/>
          <w:lang w:val="ro-RO"/>
        </w:rPr>
        <w:t xml:space="preserve">cunoștințelor de limbă modernă organizată la </w:t>
      </w:r>
      <w:r>
        <w:rPr>
          <w:rFonts w:ascii="Times New Roman" w:hAnsi="Times New Roman" w:cs="Times New Roman"/>
          <w:sz w:val="24"/>
          <w:szCs w:val="24"/>
          <w:lang w:val="ro-RO"/>
        </w:rPr>
        <w:t>Liceul Tehnologic Transporturi Cai Ferate</w:t>
      </w:r>
      <w:r w:rsidRPr="00034D84">
        <w:rPr>
          <w:rFonts w:ascii="Times New Roman" w:hAnsi="Times New Roman" w:cs="Times New Roman"/>
          <w:sz w:val="24"/>
          <w:szCs w:val="24"/>
          <w:lang w:val="ro-RO"/>
        </w:rPr>
        <w:t xml:space="preserve"> Craiova</w:t>
      </w:r>
    </w:p>
    <w:p w:rsidR="007E378D" w:rsidRPr="00034D84" w:rsidRDefault="007E378D" w:rsidP="002647F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E378D" w:rsidRPr="00034D84" w:rsidSect="009312F0">
      <w:pgSz w:w="11907" w:h="16840" w:code="9"/>
      <w:pgMar w:top="567" w:right="1021" w:bottom="42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74B92"/>
    <w:multiLevelType w:val="hybridMultilevel"/>
    <w:tmpl w:val="E9142EAC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4225D03"/>
    <w:multiLevelType w:val="hybridMultilevel"/>
    <w:tmpl w:val="40F66826"/>
    <w:lvl w:ilvl="0" w:tplc="FB2ED69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7"/>
    <w:rsid w:val="000121D8"/>
    <w:rsid w:val="000202A1"/>
    <w:rsid w:val="00033557"/>
    <w:rsid w:val="00034D84"/>
    <w:rsid w:val="00083BE7"/>
    <w:rsid w:val="000B437A"/>
    <w:rsid w:val="00117F92"/>
    <w:rsid w:val="0015559B"/>
    <w:rsid w:val="00162646"/>
    <w:rsid w:val="001633F6"/>
    <w:rsid w:val="00163BB6"/>
    <w:rsid w:val="001660A0"/>
    <w:rsid w:val="00170E82"/>
    <w:rsid w:val="0018436D"/>
    <w:rsid w:val="0019771A"/>
    <w:rsid w:val="001A0CDF"/>
    <w:rsid w:val="001B7F29"/>
    <w:rsid w:val="00217A0B"/>
    <w:rsid w:val="002225DF"/>
    <w:rsid w:val="002534D1"/>
    <w:rsid w:val="00255E6D"/>
    <w:rsid w:val="002647F0"/>
    <w:rsid w:val="00267087"/>
    <w:rsid w:val="002A1DD2"/>
    <w:rsid w:val="002E5462"/>
    <w:rsid w:val="003507DE"/>
    <w:rsid w:val="003527D7"/>
    <w:rsid w:val="00363A41"/>
    <w:rsid w:val="00402EE8"/>
    <w:rsid w:val="00440C3D"/>
    <w:rsid w:val="00443CA3"/>
    <w:rsid w:val="00446641"/>
    <w:rsid w:val="00456F94"/>
    <w:rsid w:val="004607AC"/>
    <w:rsid w:val="0046788B"/>
    <w:rsid w:val="004A08FA"/>
    <w:rsid w:val="004B6EA0"/>
    <w:rsid w:val="00522381"/>
    <w:rsid w:val="0057154D"/>
    <w:rsid w:val="00583908"/>
    <w:rsid w:val="00587A4E"/>
    <w:rsid w:val="0068086A"/>
    <w:rsid w:val="00684342"/>
    <w:rsid w:val="006A0A50"/>
    <w:rsid w:val="006A53C0"/>
    <w:rsid w:val="006C5F7E"/>
    <w:rsid w:val="006C6551"/>
    <w:rsid w:val="006E5CCE"/>
    <w:rsid w:val="007E378D"/>
    <w:rsid w:val="008966E6"/>
    <w:rsid w:val="008A6167"/>
    <w:rsid w:val="009312F0"/>
    <w:rsid w:val="00942DF3"/>
    <w:rsid w:val="009613B4"/>
    <w:rsid w:val="009B55B3"/>
    <w:rsid w:val="009C4C54"/>
    <w:rsid w:val="009F433C"/>
    <w:rsid w:val="00A07367"/>
    <w:rsid w:val="00A22BC9"/>
    <w:rsid w:val="00A6551C"/>
    <w:rsid w:val="00A81B83"/>
    <w:rsid w:val="00A916D4"/>
    <w:rsid w:val="00AA759F"/>
    <w:rsid w:val="00B5772D"/>
    <w:rsid w:val="00B91ECD"/>
    <w:rsid w:val="00B96730"/>
    <w:rsid w:val="00BA5BCD"/>
    <w:rsid w:val="00BB4D02"/>
    <w:rsid w:val="00BB5083"/>
    <w:rsid w:val="00BE39BD"/>
    <w:rsid w:val="00C43BE0"/>
    <w:rsid w:val="00C500BF"/>
    <w:rsid w:val="00C5557F"/>
    <w:rsid w:val="00C672F2"/>
    <w:rsid w:val="00C763CE"/>
    <w:rsid w:val="00C9520B"/>
    <w:rsid w:val="00CB303C"/>
    <w:rsid w:val="00CB33D7"/>
    <w:rsid w:val="00CE6482"/>
    <w:rsid w:val="00CF4B16"/>
    <w:rsid w:val="00CF6CF4"/>
    <w:rsid w:val="00D24EAF"/>
    <w:rsid w:val="00D40C62"/>
    <w:rsid w:val="00D8008C"/>
    <w:rsid w:val="00D9194E"/>
    <w:rsid w:val="00D9201D"/>
    <w:rsid w:val="00DC378E"/>
    <w:rsid w:val="00DD5BBC"/>
    <w:rsid w:val="00E27DF8"/>
    <w:rsid w:val="00E4777C"/>
    <w:rsid w:val="00EA7CEC"/>
    <w:rsid w:val="00EC6D4A"/>
    <w:rsid w:val="00EE423D"/>
    <w:rsid w:val="00F132A3"/>
    <w:rsid w:val="00F13D6C"/>
    <w:rsid w:val="00F95AF3"/>
    <w:rsid w:val="00FC6C01"/>
    <w:rsid w:val="00FE6929"/>
    <w:rsid w:val="00FE769E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C4AF"/>
  <w15:docId w15:val="{09BC2BF9-C49A-40A7-94C4-8AB5F273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4C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194E"/>
    <w:pPr>
      <w:ind w:left="720"/>
      <w:contextualSpacing/>
    </w:pPr>
  </w:style>
  <w:style w:type="table" w:styleId="TableGrid">
    <w:name w:val="Table Grid"/>
    <w:basedOn w:val="TableNormal"/>
    <w:uiPriority w:val="59"/>
    <w:rsid w:val="0068434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2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LISO</dc:creator>
  <cp:lastModifiedBy>Secretar</cp:lastModifiedBy>
  <cp:revision>10</cp:revision>
  <cp:lastPrinted>2025-04-28T10:01:00Z</cp:lastPrinted>
  <dcterms:created xsi:type="dcterms:W3CDTF">2025-04-08T08:12:00Z</dcterms:created>
  <dcterms:modified xsi:type="dcterms:W3CDTF">2026-04-27T09:27:00Z</dcterms:modified>
</cp:coreProperties>
</file>